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Biểu mẫu 1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(Ban hành kèm hướng dẫn số:            /HD-ĐHSPKT)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8"/>
        </w:rPr>
        <w:t>CỘNG HÒA XÃ HỘI CHỦ NGHĨA VIỆT NAM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Độc lập – Tự do – Hạnh phúc</w:t>
      </w:r>
    </w:p>
    <w:p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74295</wp:posOffset>
                </wp:positionV>
                <wp:extent cx="1878965" cy="0"/>
                <wp:effectExtent l="0" t="0" r="260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0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6.15pt;margin-top:5.85pt;height:0pt;width:147.95pt;z-index:251659264;mso-width-relative:page;mso-height-relative:page;" filled="f" stroked="t" coordsize="21600,21600" o:gfxdata="UEsDBAoAAAAAAIdO4kAAAAAAAAAAAAAAAAAEAAAAZHJzL1BLAwQUAAAACACHTuJAGET3vtcAAAAJ&#10;AQAADwAAAGRycy9kb3ducmV2LnhtbE2PwUrEMBCG74LvEEbw5iZtcV1q00UEYQVZ2FVQb2kztsVm&#10;UpLsbn17Rzzoceb/+Oebaj27URwxxMGThmyhQCC13g7UaXh5frhagYjJkDWjJ9TwhRHW9flZZUrr&#10;T7TD4z51gksolkZDn9JUShnbHp2JCz8hcfbhgzOJx9BJG8yJy90oc6WW0pmB+EJvJrzvsf3cH5yG&#10;ZhvC2/X76zTePe3Udo4bHx43Wl9eZOoWRMI5/cHwo8/qULNT4w9koxg1FEVeMMpBdgOCgWW+ykE0&#10;vwtZV/L/B/U3UEsDBBQAAAAIAIdO4kCE1Fns2wEAALYDAAAOAAAAZHJzL2Uyb0RvYy54bWytU8tu&#10;2zAQvBfoPxC815LdOnUEywFiIb0UrYG0H0BTlESAL+wylv33XVKK06SXHKoDtdzHLGe43N6drWEn&#10;Bai9q/lyUXKmnPStdn3Nf/96+LThDKNwrTDeqZpfFPK73ccP2zFUauUHb1oFjEAcVmOo+RBjqIoC&#10;5aCswIUPylGw82BFpC30RQtiJHRrilVZ3hSjhzaAlwqRvM0U5DMivAfQd52WqvHyySoXJ1RQRkSi&#10;hIMOyHf5tF2nZPzZdagiMzUnpjGv1ITsY1qL3VZUPYgwaDkfQbznCG84WaEdNb1CNSIK9gT6Hyir&#10;JXj0XVxIb4uJSFaEWCzLN9o8DiKozIWkxnAVHf8frPxxOgDTLU3CkjMnLN34YwSh+yGyvXeOFPTA&#10;KEhKjQErKti7A8w7DAdItM8d2PQnQuyc1b1c1VXnyCQ5l5uvt+WXFWfyOVa8FAbA+E15y5JRc6Nd&#10;Ii4qcfqOkZpR6nNKcjv/oI3Jl2ccG2t+83lNVyoFDWRHg0CmDUQKXc+ZMD1NuoyQEdEb3abqhIPQ&#10;H/cG2EnQfKzvb++bdSJK3V6lpdaNwGHKy6FpcqyO9BiMtjXflOmbq40jkCTXJFCyjr69ZN2yn64z&#10;t5lHL83L3/tc/fLcd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ET3vtcAAAAJAQAADwAAAAAA&#10;AAABACAAAAAiAAAAZHJzL2Rvd25yZXYueG1sUEsBAhQAFAAAAAgAh07iQITUWezbAQAAtgMAAA4A&#10;AAAAAAAAAQAgAAAAJgEAAGRycy9lMm9Eb2MueG1sUEsFBgAAAAAGAAYAWQEAAHM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ĐƠN XIN TẠM DỪNG HỌC TẬP</w:t>
      </w:r>
    </w:p>
    <w:p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Kính gửi</w:t>
      </w:r>
      <w:r>
        <w:rPr>
          <w:rFonts w:ascii="Times New Roman" w:hAnsi="Times New Roman"/>
          <w:sz w:val="26"/>
          <w:szCs w:val="26"/>
        </w:rPr>
        <w:t xml:space="preserve">: Ban Giám hiệu trường ĐH </w:t>
      </w:r>
      <w:r>
        <w:rPr>
          <w:rFonts w:hint="default" w:ascii="Times New Roman" w:hAnsi="Times New Roman"/>
          <w:sz w:val="26"/>
          <w:szCs w:val="26"/>
          <w:lang w:val="en-US"/>
        </w:rPr>
        <w:t>Công n</w:t>
      </w:r>
      <w:bookmarkStart w:id="0" w:name="_GoBack"/>
      <w:bookmarkEnd w:id="0"/>
      <w:r>
        <w:rPr>
          <w:rFonts w:hint="default" w:ascii="Times New Roman" w:hAnsi="Times New Roman"/>
          <w:sz w:val="26"/>
          <w:szCs w:val="26"/>
          <w:lang w:val="en-US"/>
        </w:rPr>
        <w:t xml:space="preserve">ghệ </w:t>
      </w:r>
      <w:r>
        <w:rPr>
          <w:rFonts w:ascii="Times New Roman" w:hAnsi="Times New Roman"/>
          <w:sz w:val="26"/>
          <w:szCs w:val="26"/>
        </w:rPr>
        <w:t xml:space="preserve"> Kỹ thuật Tp. HCM</w:t>
      </w:r>
    </w:p>
    <w:p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(thông qua Khoa/TT:__________________________)</w:t>
      </w:r>
    </w:p>
    <w:p>
      <w:pPr>
        <w:spacing w:before="120" w:after="120" w:line="240" w:lineRule="auto"/>
        <w:jc w:val="center"/>
        <w:rPr>
          <w:rFonts w:ascii="Times New Roman" w:hAnsi="Times New Roman"/>
          <w:sz w:val="18"/>
          <w:szCs w:val="24"/>
        </w:rPr>
      </w:pPr>
    </w:p>
    <w:p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tên là:_________________________sinh ngày:___/_____/________ tại___________________</w:t>
      </w:r>
    </w:p>
    <w:p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Mã số SV:______________Lớp:__________ngành_______________Khoa/TT:__________________</w:t>
      </w:r>
    </w:p>
    <w:p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Nay vì lý do: ________________________________________________________________________________</w:t>
      </w:r>
    </w:p>
    <w:p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6"/>
        <w:spacing w:before="120" w:after="12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________________________________________________________________________________</w:t>
      </w:r>
    </w:p>
    <w:p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Nên em viết đơn này kính đề nghị Ban Giám hiệu cho phép em được tạm dừng học tập:</w:t>
      </w:r>
    </w:p>
    <w:p>
      <w:pPr>
        <w:tabs>
          <w:tab w:val="center" w:pos="1418"/>
          <w:tab w:val="center" w:pos="3402"/>
          <w:tab w:val="left" w:pos="5103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Wingdings 2" w:hAnsi="Wingdings 2"/>
          <w:b/>
          <w:sz w:val="24"/>
          <w:szCs w:val="24"/>
        </w:rPr>
        <w:t></w:t>
      </w:r>
      <w:r>
        <w:rPr>
          <w:rFonts w:ascii="Times New Roman" w:hAnsi="Times New Roman"/>
          <w:b/>
          <w:i/>
          <w:sz w:val="24"/>
          <w:szCs w:val="24"/>
        </w:rPr>
        <w:t xml:space="preserve"> 01 học kỳ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Wingdings 2" w:hAnsi="Wingdings 2"/>
          <w:b/>
          <w:sz w:val="24"/>
          <w:szCs w:val="24"/>
        </w:rPr>
        <w:t>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02 học kỳ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Kể từ học kỳ _____ năm học _______-______. </w:t>
      </w:r>
    </w:p>
    <w:p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xin hứa sẽ thực hiện đầy đủ các quy định của trường về việc tạm dừng học tập.</w:t>
      </w:r>
    </w:p>
    <w:p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Điện thoại liên lạc khi cần thiết:______________________- Di động: ________________________</w:t>
      </w:r>
      <w:r>
        <w:rPr>
          <w:rFonts w:ascii="Times New Roman" w:hAnsi="Times New Roman"/>
          <w:sz w:val="24"/>
          <w:szCs w:val="24"/>
        </w:rPr>
        <w:tab/>
      </w:r>
    </w:p>
    <w:p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xin chân thành cảm ơn.</w:t>
      </w:r>
      <w:r>
        <w:rPr>
          <w:rFonts w:ascii="Times New Roman" w:hAnsi="Times New Roman"/>
          <w:sz w:val="24"/>
          <w:szCs w:val="24"/>
        </w:rPr>
        <w:tab/>
      </w:r>
    </w:p>
    <w:p>
      <w:pPr>
        <w:tabs>
          <w:tab w:val="center" w:pos="7371"/>
          <w:tab w:val="center" w:pos="7938"/>
        </w:tabs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Ghi chú</w:t>
      </w:r>
      <w:r>
        <w:rPr>
          <w:rFonts w:ascii="Times New Roman" w:hAnsi="Times New Roman"/>
          <w:b/>
          <w:i/>
          <w:sz w:val="20"/>
          <w:szCs w:val="20"/>
        </w:rPr>
        <w:t>: SV nếu nghỉ vì lý do sức khỏe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Tp. Hồ Chí Minh, ngày      tháng     năm</w:t>
      </w:r>
      <w:r>
        <w:rPr>
          <w:rFonts w:ascii="Times New Roman" w:hAnsi="Times New Roman"/>
          <w:i/>
          <w:sz w:val="24"/>
          <w:szCs w:val="24"/>
        </w:rPr>
        <w:tab/>
      </w:r>
    </w:p>
    <w:p>
      <w:pPr>
        <w:tabs>
          <w:tab w:val="center" w:pos="7371"/>
          <w:tab w:val="center" w:pos="7938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0"/>
          <w:szCs w:val="20"/>
        </w:rPr>
        <w:t>phải kèm theo giấy xác nhận của cơ quan Y tế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Người làm đơn </w:t>
      </w:r>
    </w:p>
    <w:p>
      <w:pPr>
        <w:spacing w:before="120" w:after="12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SV phải hoàn tất học phí trước khi tạm dừng</w:t>
      </w:r>
    </w:p>
    <w:p>
      <w:pPr>
        <w:spacing w:before="120" w:after="12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>
      <w:pgSz w:w="11906" w:h="16838"/>
      <w:pgMar w:top="1134" w:right="851" w:bottom="1134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3A"/>
    <w:rsid w:val="00031E84"/>
    <w:rsid w:val="00053B91"/>
    <w:rsid w:val="0006349F"/>
    <w:rsid w:val="00097016"/>
    <w:rsid w:val="000A2B84"/>
    <w:rsid w:val="000D4157"/>
    <w:rsid w:val="001277EC"/>
    <w:rsid w:val="0014133D"/>
    <w:rsid w:val="00142E87"/>
    <w:rsid w:val="001914D5"/>
    <w:rsid w:val="00197C82"/>
    <w:rsid w:val="00224CF7"/>
    <w:rsid w:val="0023258A"/>
    <w:rsid w:val="0024032C"/>
    <w:rsid w:val="00243541"/>
    <w:rsid w:val="00257C3A"/>
    <w:rsid w:val="002711B1"/>
    <w:rsid w:val="002942A4"/>
    <w:rsid w:val="00296F22"/>
    <w:rsid w:val="002A4FFC"/>
    <w:rsid w:val="003000C0"/>
    <w:rsid w:val="003200AA"/>
    <w:rsid w:val="0034373F"/>
    <w:rsid w:val="00382C18"/>
    <w:rsid w:val="003938BD"/>
    <w:rsid w:val="00467F5F"/>
    <w:rsid w:val="004D205B"/>
    <w:rsid w:val="00522013"/>
    <w:rsid w:val="00527F8D"/>
    <w:rsid w:val="00572E18"/>
    <w:rsid w:val="005847AD"/>
    <w:rsid w:val="00600D34"/>
    <w:rsid w:val="00615547"/>
    <w:rsid w:val="00657FA7"/>
    <w:rsid w:val="006C4FA0"/>
    <w:rsid w:val="006E3072"/>
    <w:rsid w:val="007C2792"/>
    <w:rsid w:val="0084763A"/>
    <w:rsid w:val="008C6437"/>
    <w:rsid w:val="008D4082"/>
    <w:rsid w:val="00920B7F"/>
    <w:rsid w:val="00924AF5"/>
    <w:rsid w:val="00981407"/>
    <w:rsid w:val="00A6624F"/>
    <w:rsid w:val="00AB3C72"/>
    <w:rsid w:val="00AE4B49"/>
    <w:rsid w:val="00B07AE7"/>
    <w:rsid w:val="00B97AB8"/>
    <w:rsid w:val="00BA680B"/>
    <w:rsid w:val="00BE1D43"/>
    <w:rsid w:val="00C44596"/>
    <w:rsid w:val="00C44BE3"/>
    <w:rsid w:val="00C82D9D"/>
    <w:rsid w:val="00CC3598"/>
    <w:rsid w:val="00D01CF3"/>
    <w:rsid w:val="00D16899"/>
    <w:rsid w:val="00E0526A"/>
    <w:rsid w:val="00E05393"/>
    <w:rsid w:val="00E87556"/>
    <w:rsid w:val="00EE3C86"/>
    <w:rsid w:val="00F31BBF"/>
    <w:rsid w:val="00F637A7"/>
    <w:rsid w:val="18A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S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183</Words>
  <Characters>1045</Characters>
  <Lines>8</Lines>
  <Paragraphs>2</Paragraphs>
  <TotalTime>75</TotalTime>
  <ScaleCrop>false</ScaleCrop>
  <LinksUpToDate>false</LinksUpToDate>
  <CharactersWithSpaces>1226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2023-11-06T03:21:00Z</dcterms:created>
  <dc:creator>PCTHSSSV</dc:creator>
  <cp:lastModifiedBy>Long Gia</cp:lastModifiedBy>
  <dcterms:modified xsi:type="dcterms:W3CDTF">2026-01-05T06:53:23Z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4DDD5EF647A14476ACD560163C656DEC_13</vt:lpwstr>
  </property>
</Properties>
</file>